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30C9003F" w:rsidR="005506E7" w:rsidRDefault="6323E472" w:rsidP="6323E472">
      <w:pPr>
        <w:jc w:val="center"/>
        <w:rPr>
          <w:rFonts w:ascii="Century Gothic" w:eastAsia="Century Gothic" w:hAnsi="Century Gothic" w:cs="Century Gothic"/>
          <w:b/>
          <w:bCs/>
          <w:sz w:val="40"/>
          <w:szCs w:val="40"/>
        </w:rPr>
      </w:pPr>
      <w:bookmarkStart w:id="0" w:name="_GoBack"/>
      <w:bookmarkEnd w:id="0"/>
      <w:r w:rsidRPr="6323E472">
        <w:rPr>
          <w:rFonts w:ascii="Century Gothic" w:eastAsia="Century Gothic" w:hAnsi="Century Gothic" w:cs="Century Gothic"/>
          <w:b/>
          <w:bCs/>
          <w:sz w:val="40"/>
          <w:szCs w:val="40"/>
        </w:rPr>
        <w:t>Kindergarten Supply List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680"/>
        <w:gridCol w:w="4560"/>
        <w:gridCol w:w="3210"/>
      </w:tblGrid>
      <w:tr w:rsidR="6323E472" w14:paraId="1A346CFE" w14:textId="77777777" w:rsidTr="00C25B94">
        <w:tc>
          <w:tcPr>
            <w:tcW w:w="1680" w:type="dxa"/>
          </w:tcPr>
          <w:p w14:paraId="153F2183" w14:textId="682D4FB4" w:rsidR="6323E472" w:rsidRDefault="6323E472" w:rsidP="6323E472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6323E472">
              <w:rPr>
                <w:rFonts w:ascii="Century Gothic" w:eastAsia="Century Gothic" w:hAnsi="Century Gothic" w:cs="Century Gothic"/>
                <w:sz w:val="28"/>
                <w:szCs w:val="28"/>
              </w:rPr>
              <w:t>How Many</w:t>
            </w:r>
          </w:p>
        </w:tc>
        <w:tc>
          <w:tcPr>
            <w:tcW w:w="4560" w:type="dxa"/>
          </w:tcPr>
          <w:p w14:paraId="2E943E56" w14:textId="4E6A3794" w:rsidR="6323E472" w:rsidRDefault="6323E472" w:rsidP="6323E472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6323E472">
              <w:rPr>
                <w:rFonts w:ascii="Century Gothic" w:eastAsia="Century Gothic" w:hAnsi="Century Gothic" w:cs="Century Gothic"/>
                <w:sz w:val="28"/>
                <w:szCs w:val="28"/>
              </w:rPr>
              <w:t>What I need</w:t>
            </w:r>
          </w:p>
        </w:tc>
        <w:tc>
          <w:tcPr>
            <w:tcW w:w="3210" w:type="dxa"/>
          </w:tcPr>
          <w:p w14:paraId="1278CF29" w14:textId="0858418D" w:rsidR="6323E472" w:rsidRDefault="6323E472" w:rsidP="6323E472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6323E472">
              <w:rPr>
                <w:rFonts w:ascii="Century Gothic" w:eastAsia="Century Gothic" w:hAnsi="Century Gothic" w:cs="Century Gothic"/>
                <w:sz w:val="28"/>
                <w:szCs w:val="28"/>
              </w:rPr>
              <w:t>Picture</w:t>
            </w:r>
          </w:p>
        </w:tc>
      </w:tr>
      <w:tr w:rsidR="6323E472" w14:paraId="474325C8" w14:textId="77777777" w:rsidTr="00C25B94">
        <w:tc>
          <w:tcPr>
            <w:tcW w:w="1680" w:type="dxa"/>
          </w:tcPr>
          <w:p w14:paraId="547C14C9" w14:textId="05036C98" w:rsidR="6323E472" w:rsidRDefault="00C25B94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2</w:t>
            </w:r>
          </w:p>
        </w:tc>
        <w:tc>
          <w:tcPr>
            <w:tcW w:w="4560" w:type="dxa"/>
          </w:tcPr>
          <w:p w14:paraId="4DC9DDEB" w14:textId="273692B8" w:rsidR="6323E472" w:rsidRDefault="0FE51A01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FE51A01">
              <w:rPr>
                <w:rFonts w:ascii="Century Gothic" w:eastAsia="Century Gothic" w:hAnsi="Century Gothic" w:cs="Century Gothic"/>
                <w:sz w:val="28"/>
                <w:szCs w:val="28"/>
              </w:rPr>
              <w:t>Composition Notebooks</w:t>
            </w:r>
          </w:p>
        </w:tc>
        <w:tc>
          <w:tcPr>
            <w:tcW w:w="3210" w:type="dxa"/>
          </w:tcPr>
          <w:p w14:paraId="55A9E7AA" w14:textId="2BB50117" w:rsidR="6323E472" w:rsidRDefault="6323E472" w:rsidP="0FE51A01">
            <w:pPr>
              <w:jc w:val="center"/>
              <w:rPr>
                <w:sz w:val="28"/>
                <w:szCs w:val="28"/>
              </w:rPr>
            </w:pPr>
            <w:r w:rsidRPr="0FE51A01">
              <w:rPr>
                <w:sz w:val="28"/>
                <w:szCs w:val="28"/>
              </w:rPr>
              <w:t xml:space="preserve">               </w:t>
            </w:r>
            <w:r>
              <w:rPr>
                <w:noProof/>
              </w:rPr>
              <w:drawing>
                <wp:inline distT="0" distB="0" distL="0" distR="0" wp14:anchorId="45A0F0F2" wp14:editId="44FA7188">
                  <wp:extent cx="633797" cy="813714"/>
                  <wp:effectExtent l="19050" t="19050" r="0" b="0"/>
                  <wp:docPr id="1417347885" name="Picture 1417347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60000">
                            <a:off x="0" y="0"/>
                            <a:ext cx="633797" cy="813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323E472" w14:paraId="2BE5DAB8" w14:textId="77777777" w:rsidTr="00C25B94">
        <w:tc>
          <w:tcPr>
            <w:tcW w:w="1680" w:type="dxa"/>
          </w:tcPr>
          <w:p w14:paraId="63B37CF6" w14:textId="03CD5099" w:rsidR="6323E472" w:rsidRDefault="0FE51A01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FE51A01">
              <w:rPr>
                <w:rFonts w:ascii="Century Gothic" w:eastAsia="Century Gothic" w:hAnsi="Century Gothic" w:cs="Century Gothic"/>
                <w:sz w:val="28"/>
                <w:szCs w:val="28"/>
              </w:rPr>
              <w:t>1</w:t>
            </w:r>
          </w:p>
        </w:tc>
        <w:tc>
          <w:tcPr>
            <w:tcW w:w="4560" w:type="dxa"/>
          </w:tcPr>
          <w:p w14:paraId="4A97E42B" w14:textId="1317F537" w:rsidR="6323E472" w:rsidRDefault="0FE51A01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FE51A01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Pencil Box </w:t>
            </w:r>
          </w:p>
        </w:tc>
        <w:tc>
          <w:tcPr>
            <w:tcW w:w="3210" w:type="dxa"/>
          </w:tcPr>
          <w:p w14:paraId="49ACAB37" w14:textId="57884C7E" w:rsidR="6323E472" w:rsidRDefault="6323E472" w:rsidP="0FE51A0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9D1F30F" wp14:editId="47992A46">
                  <wp:extent cx="675908" cy="514350"/>
                  <wp:effectExtent l="0" t="0" r="0" b="0"/>
                  <wp:docPr id="1386313172" name="Picture 1386313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908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323E472" w14:paraId="08E80BAE" w14:textId="77777777" w:rsidTr="00C25B94">
        <w:tc>
          <w:tcPr>
            <w:tcW w:w="1680" w:type="dxa"/>
          </w:tcPr>
          <w:p w14:paraId="461701B6" w14:textId="4322D866" w:rsidR="6323E472" w:rsidRDefault="00C25B94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2</w:t>
            </w:r>
          </w:p>
        </w:tc>
        <w:tc>
          <w:tcPr>
            <w:tcW w:w="4560" w:type="dxa"/>
          </w:tcPr>
          <w:p w14:paraId="2C451D68" w14:textId="383E4FDE" w:rsidR="6323E472" w:rsidRDefault="0FE51A01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7992A46">
              <w:rPr>
                <w:rFonts w:ascii="Century Gothic" w:eastAsia="Century Gothic" w:hAnsi="Century Gothic" w:cs="Century Gothic"/>
                <w:sz w:val="28"/>
                <w:szCs w:val="28"/>
              </w:rPr>
              <w:t>2 Pocket folder</w:t>
            </w:r>
            <w:r w:rsidR="4456C5E4" w:rsidRPr="47992A46">
              <w:rPr>
                <w:rFonts w:ascii="Century Gothic" w:eastAsia="Century Gothic" w:hAnsi="Century Gothic" w:cs="Century Gothic"/>
                <w:sz w:val="28"/>
                <w:szCs w:val="28"/>
              </w:rPr>
              <w:t>s</w:t>
            </w:r>
            <w:r w:rsidRPr="47992A46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 with 3 prongs </w:t>
            </w:r>
          </w:p>
        </w:tc>
        <w:tc>
          <w:tcPr>
            <w:tcW w:w="3210" w:type="dxa"/>
          </w:tcPr>
          <w:p w14:paraId="586D1806" w14:textId="1F063D2B" w:rsidR="6323E472" w:rsidRDefault="6323E472" w:rsidP="0FE51A0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5AC4773" wp14:editId="158D6178">
                  <wp:extent cx="763799" cy="506716"/>
                  <wp:effectExtent l="0" t="0" r="0" b="0"/>
                  <wp:docPr id="1560845096" name="Picture 1560845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799" cy="506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323E472" w14:paraId="0FF0247F" w14:textId="77777777" w:rsidTr="00C25B94">
        <w:tc>
          <w:tcPr>
            <w:tcW w:w="1680" w:type="dxa"/>
          </w:tcPr>
          <w:p w14:paraId="7F7D8C94" w14:textId="3B01C0F3" w:rsidR="6323E472" w:rsidRDefault="00C25B94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1</w:t>
            </w:r>
          </w:p>
        </w:tc>
        <w:tc>
          <w:tcPr>
            <w:tcW w:w="4560" w:type="dxa"/>
          </w:tcPr>
          <w:p w14:paraId="2A5E02DD" w14:textId="532383E6" w:rsidR="6323E472" w:rsidRDefault="0FE51A01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FE51A01">
              <w:rPr>
                <w:rFonts w:ascii="Century Gothic" w:eastAsia="Century Gothic" w:hAnsi="Century Gothic" w:cs="Century Gothic"/>
                <w:sz w:val="28"/>
                <w:szCs w:val="28"/>
              </w:rPr>
              <w:t>Packages of pencils (10-12 count)</w:t>
            </w:r>
          </w:p>
        </w:tc>
        <w:tc>
          <w:tcPr>
            <w:tcW w:w="3210" w:type="dxa"/>
          </w:tcPr>
          <w:p w14:paraId="60D3023C" w14:textId="2F84D9BF" w:rsidR="6323E472" w:rsidRDefault="6323E472" w:rsidP="0FE51A0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8ABE367" wp14:editId="576F6F58">
                  <wp:extent cx="628650" cy="628650"/>
                  <wp:effectExtent l="0" t="0" r="0" b="0"/>
                  <wp:docPr id="1822682759" name="Picture 1822682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323E472" w14:paraId="3945A491" w14:textId="77777777" w:rsidTr="00C25B94">
        <w:tc>
          <w:tcPr>
            <w:tcW w:w="1680" w:type="dxa"/>
          </w:tcPr>
          <w:p w14:paraId="6398F6B4" w14:textId="070E0F6C" w:rsidR="6323E472" w:rsidRDefault="6D42872A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405E8B9">
              <w:rPr>
                <w:rFonts w:ascii="Century Gothic" w:eastAsia="Century Gothic" w:hAnsi="Century Gothic" w:cs="Century Gothic"/>
                <w:sz w:val="28"/>
                <w:szCs w:val="28"/>
              </w:rPr>
              <w:t>6</w:t>
            </w:r>
          </w:p>
        </w:tc>
        <w:tc>
          <w:tcPr>
            <w:tcW w:w="4560" w:type="dxa"/>
          </w:tcPr>
          <w:p w14:paraId="0F351DF0" w14:textId="3E829AE1" w:rsidR="6323E472" w:rsidRDefault="0FE51A01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FE51A01">
              <w:rPr>
                <w:rFonts w:ascii="Century Gothic" w:eastAsia="Century Gothic" w:hAnsi="Century Gothic" w:cs="Century Gothic"/>
                <w:sz w:val="28"/>
                <w:szCs w:val="28"/>
              </w:rPr>
              <w:t>Glue Sticks</w:t>
            </w:r>
          </w:p>
        </w:tc>
        <w:tc>
          <w:tcPr>
            <w:tcW w:w="3210" w:type="dxa"/>
          </w:tcPr>
          <w:p w14:paraId="5C9A64D8" w14:textId="4F18AEC2" w:rsidR="6323E472" w:rsidRDefault="6323E472" w:rsidP="0FE51A0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822A8A2" wp14:editId="05FFF77A">
                  <wp:extent cx="526443" cy="526443"/>
                  <wp:effectExtent l="0" t="0" r="0" b="0"/>
                  <wp:docPr id="751489447" name="Picture 751489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43" cy="526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323E472" w14:paraId="32E9D6A1" w14:textId="77777777" w:rsidTr="00C25B94">
        <w:tc>
          <w:tcPr>
            <w:tcW w:w="9450" w:type="dxa"/>
            <w:gridSpan w:val="3"/>
          </w:tcPr>
          <w:p w14:paraId="3958AF75" w14:textId="6CED658B" w:rsidR="6323E472" w:rsidRDefault="6323E472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</w:tr>
      <w:tr w:rsidR="6323E472" w14:paraId="08A039F9" w14:textId="77777777" w:rsidTr="00C25B94">
        <w:tc>
          <w:tcPr>
            <w:tcW w:w="1680" w:type="dxa"/>
          </w:tcPr>
          <w:p w14:paraId="1C09C455" w14:textId="27FE694D" w:rsidR="6323E472" w:rsidRDefault="00C25B94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2</w:t>
            </w:r>
          </w:p>
        </w:tc>
        <w:tc>
          <w:tcPr>
            <w:tcW w:w="4560" w:type="dxa"/>
          </w:tcPr>
          <w:p w14:paraId="1BC37BC6" w14:textId="1B4A58F0" w:rsidR="6323E472" w:rsidRDefault="0FE51A01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FE51A01">
              <w:rPr>
                <w:rFonts w:ascii="Century Gothic" w:eastAsia="Century Gothic" w:hAnsi="Century Gothic" w:cs="Century Gothic"/>
                <w:sz w:val="28"/>
                <w:szCs w:val="28"/>
              </w:rPr>
              <w:t>Handwriting Tablets</w:t>
            </w:r>
          </w:p>
        </w:tc>
        <w:tc>
          <w:tcPr>
            <w:tcW w:w="3210" w:type="dxa"/>
          </w:tcPr>
          <w:p w14:paraId="64623CB7" w14:textId="200B789A" w:rsidR="6323E472" w:rsidRDefault="6323E472" w:rsidP="0FE51A0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3674E50" wp14:editId="0C6C0863">
                  <wp:extent cx="514350" cy="514350"/>
                  <wp:effectExtent l="0" t="0" r="0" b="0"/>
                  <wp:docPr id="1643628360" name="Picture 1643628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323E472" w14:paraId="25CE4570" w14:textId="77777777" w:rsidTr="00C25B94">
        <w:tc>
          <w:tcPr>
            <w:tcW w:w="1680" w:type="dxa"/>
          </w:tcPr>
          <w:p w14:paraId="6473290A" w14:textId="0BDBF9F3" w:rsidR="6323E472" w:rsidRDefault="0FE51A01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FE51A01">
              <w:rPr>
                <w:rFonts w:ascii="Century Gothic" w:eastAsia="Century Gothic" w:hAnsi="Century Gothic" w:cs="Century Gothic"/>
                <w:sz w:val="28"/>
                <w:szCs w:val="28"/>
              </w:rPr>
              <w:t>1</w:t>
            </w:r>
          </w:p>
        </w:tc>
        <w:tc>
          <w:tcPr>
            <w:tcW w:w="4560" w:type="dxa"/>
          </w:tcPr>
          <w:p w14:paraId="642F5C93" w14:textId="2F40F5DE" w:rsidR="6323E472" w:rsidRDefault="0FE51A01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FE51A01">
              <w:rPr>
                <w:rFonts w:ascii="Century Gothic" w:eastAsia="Century Gothic" w:hAnsi="Century Gothic" w:cs="Century Gothic"/>
                <w:sz w:val="28"/>
                <w:szCs w:val="28"/>
              </w:rPr>
              <w:t>Headphones</w:t>
            </w:r>
          </w:p>
        </w:tc>
        <w:tc>
          <w:tcPr>
            <w:tcW w:w="3210" w:type="dxa"/>
          </w:tcPr>
          <w:p w14:paraId="0FF3D3BD" w14:textId="2B26125A" w:rsidR="6323E472" w:rsidRDefault="6323E472" w:rsidP="6323E472">
            <w:pPr>
              <w:jc w:val="center"/>
            </w:pPr>
          </w:p>
          <w:p w14:paraId="034A3C96" w14:textId="1487BCAE" w:rsidR="6323E472" w:rsidRDefault="6323E472" w:rsidP="6323E47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3194DB" wp14:editId="7B8E2075">
                  <wp:extent cx="666750" cy="666750"/>
                  <wp:effectExtent l="0" t="0" r="0" b="0"/>
                  <wp:docPr id="1355577703" name="Picture 1355577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323E472" w14:paraId="6BAC257C" w14:textId="77777777" w:rsidTr="00C25B94">
        <w:tc>
          <w:tcPr>
            <w:tcW w:w="1680" w:type="dxa"/>
          </w:tcPr>
          <w:p w14:paraId="200065DE" w14:textId="40077821" w:rsidR="6323E472" w:rsidRDefault="6FB9D56B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405E8B9">
              <w:rPr>
                <w:rFonts w:ascii="Century Gothic" w:eastAsia="Century Gothic" w:hAnsi="Century Gothic" w:cs="Century Gothic"/>
                <w:sz w:val="28"/>
                <w:szCs w:val="28"/>
              </w:rPr>
              <w:t>1</w:t>
            </w:r>
          </w:p>
        </w:tc>
        <w:tc>
          <w:tcPr>
            <w:tcW w:w="4560" w:type="dxa"/>
          </w:tcPr>
          <w:p w14:paraId="6B72EA27" w14:textId="4280BFAF" w:rsidR="6323E472" w:rsidRDefault="1BC2016E" w:rsidP="7405E8B9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405E8B9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Reusable </w:t>
            </w:r>
            <w:r w:rsidR="4351F5DE" w:rsidRPr="7405E8B9">
              <w:rPr>
                <w:rFonts w:ascii="Century Gothic" w:eastAsia="Century Gothic" w:hAnsi="Century Gothic" w:cs="Century Gothic"/>
                <w:sz w:val="28"/>
                <w:szCs w:val="28"/>
              </w:rPr>
              <w:t>Water Bottle</w:t>
            </w:r>
            <w:r w:rsidR="0755FD29" w:rsidRPr="7405E8B9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 or</w:t>
            </w:r>
          </w:p>
          <w:p w14:paraId="4B86024A" w14:textId="2C83162C" w:rsidR="6323E472" w:rsidRDefault="0755FD29" w:rsidP="7405E8B9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405E8B9">
              <w:rPr>
                <w:rFonts w:ascii="Century Gothic" w:eastAsia="Century Gothic" w:hAnsi="Century Gothic" w:cs="Century Gothic"/>
                <w:sz w:val="28"/>
                <w:szCs w:val="28"/>
              </w:rPr>
              <w:t>Bottled Water</w:t>
            </w:r>
          </w:p>
          <w:p w14:paraId="1B21F36D" w14:textId="167FF997" w:rsidR="6323E472" w:rsidRDefault="0755FD29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405E8B9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(The water </w:t>
            </w:r>
            <w:r w:rsidR="5875260D" w:rsidRPr="7405E8B9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fountains are turned off) </w:t>
            </w:r>
          </w:p>
        </w:tc>
        <w:tc>
          <w:tcPr>
            <w:tcW w:w="3210" w:type="dxa"/>
          </w:tcPr>
          <w:p w14:paraId="698DD555" w14:textId="6CC03762" w:rsidR="6323E472" w:rsidRDefault="12BF02E2" w:rsidP="0FE51A0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1A8548" wp14:editId="1E161D2D">
                  <wp:extent cx="1885950" cy="942975"/>
                  <wp:effectExtent l="0" t="0" r="0" b="0"/>
                  <wp:docPr id="1374951928" name="Picture 1374951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323E472" w14:paraId="7DE09040" w14:textId="77777777" w:rsidTr="00C25B94">
        <w:tc>
          <w:tcPr>
            <w:tcW w:w="1680" w:type="dxa"/>
          </w:tcPr>
          <w:p w14:paraId="747062E3" w14:textId="7090A49B" w:rsidR="6323E472" w:rsidRDefault="0FE51A01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FE51A01">
              <w:rPr>
                <w:rFonts w:ascii="Century Gothic" w:eastAsia="Century Gothic" w:hAnsi="Century Gothic" w:cs="Century Gothic"/>
                <w:sz w:val="28"/>
                <w:szCs w:val="28"/>
              </w:rPr>
              <w:t>2</w:t>
            </w:r>
          </w:p>
        </w:tc>
        <w:tc>
          <w:tcPr>
            <w:tcW w:w="4560" w:type="dxa"/>
          </w:tcPr>
          <w:p w14:paraId="5B0125D4" w14:textId="661A757A" w:rsidR="6323E472" w:rsidRDefault="3EE03889" w:rsidP="3EE03889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3EE03889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Packages of skinny </w:t>
            </w:r>
            <w:r w:rsidR="00C25B94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BLACK </w:t>
            </w:r>
            <w:r w:rsidRPr="3EE03889">
              <w:rPr>
                <w:rFonts w:ascii="Century Gothic" w:eastAsia="Century Gothic" w:hAnsi="Century Gothic" w:cs="Century Gothic"/>
                <w:sz w:val="28"/>
                <w:szCs w:val="28"/>
              </w:rPr>
              <w:t>dry erase markers</w:t>
            </w:r>
          </w:p>
        </w:tc>
        <w:tc>
          <w:tcPr>
            <w:tcW w:w="3210" w:type="dxa"/>
          </w:tcPr>
          <w:p w14:paraId="6FB09712" w14:textId="47E8D7DC" w:rsidR="6323E472" w:rsidRDefault="6323E472" w:rsidP="0FE51A0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AE3BC04" wp14:editId="75D341AF">
                  <wp:extent cx="622160" cy="622160"/>
                  <wp:effectExtent l="0" t="0" r="0" b="0"/>
                  <wp:docPr id="451440280" name="Picture 451440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160" cy="622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323E472" w14:paraId="08D45F2C" w14:textId="77777777" w:rsidTr="00C25B94">
        <w:tc>
          <w:tcPr>
            <w:tcW w:w="1680" w:type="dxa"/>
          </w:tcPr>
          <w:p w14:paraId="4DBF52F0" w14:textId="36B5EFB5" w:rsidR="6323E472" w:rsidRDefault="00C25B94" w:rsidP="3EE03889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2</w:t>
            </w:r>
          </w:p>
        </w:tc>
        <w:tc>
          <w:tcPr>
            <w:tcW w:w="4560" w:type="dxa"/>
          </w:tcPr>
          <w:p w14:paraId="548F82FF" w14:textId="51ADFA80" w:rsidR="6323E472" w:rsidRDefault="0FE51A01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FE51A01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Boxes of Crayons-box of 24 </w:t>
            </w:r>
          </w:p>
        </w:tc>
        <w:tc>
          <w:tcPr>
            <w:tcW w:w="3210" w:type="dxa"/>
          </w:tcPr>
          <w:p w14:paraId="2AF0C4CF" w14:textId="082EF24B" w:rsidR="6323E472" w:rsidRDefault="6323E472" w:rsidP="0FE51A0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8F59320" wp14:editId="40CA6AF7">
                  <wp:extent cx="402198" cy="564730"/>
                  <wp:effectExtent l="0" t="0" r="0" b="0"/>
                  <wp:docPr id="1021075342" name="Picture 1021075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198" cy="56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323E472" w14:paraId="7EA26AF8" w14:textId="77777777" w:rsidTr="00C25B94">
        <w:tc>
          <w:tcPr>
            <w:tcW w:w="1680" w:type="dxa"/>
          </w:tcPr>
          <w:p w14:paraId="6E6374D2" w14:textId="2C4D2F6A" w:rsidR="6323E472" w:rsidRDefault="0FE51A01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FE51A01">
              <w:rPr>
                <w:rFonts w:ascii="Century Gothic" w:eastAsia="Century Gothic" w:hAnsi="Century Gothic" w:cs="Century Gothic"/>
                <w:sz w:val="28"/>
                <w:szCs w:val="28"/>
              </w:rPr>
              <w:t>2</w:t>
            </w:r>
          </w:p>
        </w:tc>
        <w:tc>
          <w:tcPr>
            <w:tcW w:w="4560" w:type="dxa"/>
          </w:tcPr>
          <w:p w14:paraId="17D9B351" w14:textId="662A4433" w:rsidR="6323E472" w:rsidRDefault="0FE51A01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FE51A01">
              <w:rPr>
                <w:rFonts w:ascii="Century Gothic" w:eastAsia="Century Gothic" w:hAnsi="Century Gothic" w:cs="Century Gothic"/>
                <w:sz w:val="28"/>
                <w:szCs w:val="28"/>
              </w:rPr>
              <w:t>Rolls of paper towels</w:t>
            </w:r>
          </w:p>
        </w:tc>
        <w:tc>
          <w:tcPr>
            <w:tcW w:w="3210" w:type="dxa"/>
          </w:tcPr>
          <w:p w14:paraId="02A3A87D" w14:textId="00F7A4B9" w:rsidR="6323E472" w:rsidRDefault="6323E472" w:rsidP="0FE51A0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1667964" wp14:editId="4781F7A9">
                  <wp:extent cx="673695" cy="673695"/>
                  <wp:effectExtent l="0" t="0" r="0" b="0"/>
                  <wp:docPr id="2082653672" name="Picture 2082653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695" cy="67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323E472" w14:paraId="5A241041" w14:textId="77777777" w:rsidTr="00C25B94">
        <w:tc>
          <w:tcPr>
            <w:tcW w:w="1680" w:type="dxa"/>
          </w:tcPr>
          <w:p w14:paraId="1379DD72" w14:textId="1D7C2480" w:rsidR="6323E472" w:rsidRDefault="1AF627B3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405E8B9">
              <w:rPr>
                <w:rFonts w:ascii="Century Gothic" w:eastAsia="Century Gothic" w:hAnsi="Century Gothic" w:cs="Century Gothic"/>
                <w:sz w:val="28"/>
                <w:szCs w:val="28"/>
              </w:rPr>
              <w:lastRenderedPageBreak/>
              <w:t>Please send donations</w:t>
            </w:r>
          </w:p>
        </w:tc>
        <w:tc>
          <w:tcPr>
            <w:tcW w:w="4560" w:type="dxa"/>
          </w:tcPr>
          <w:p w14:paraId="524B0B90" w14:textId="287D0489" w:rsidR="6323E472" w:rsidRDefault="00FA3CCC" w:rsidP="4B8B7FE9">
            <w:pPr>
              <w:spacing w:line="259" w:lineRule="auto"/>
              <w:jc w:val="center"/>
            </w:pPr>
            <w:r w:rsidRPr="4B8B7FE9">
              <w:rPr>
                <w:rFonts w:ascii="Century Gothic" w:eastAsia="Century Gothic" w:hAnsi="Century Gothic" w:cs="Century Gothic"/>
                <w:sz w:val="28"/>
                <w:szCs w:val="28"/>
              </w:rPr>
              <w:t>Disinfectant Wipes</w:t>
            </w:r>
          </w:p>
        </w:tc>
        <w:tc>
          <w:tcPr>
            <w:tcW w:w="3210" w:type="dxa"/>
          </w:tcPr>
          <w:p w14:paraId="0D609A30" w14:textId="2E0B3585" w:rsidR="6323E472" w:rsidRDefault="00FA3CCC" w:rsidP="0FE51A0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2C2AF9" wp14:editId="350C59A7">
                  <wp:extent cx="1038225" cy="1038225"/>
                  <wp:effectExtent l="0" t="0" r="0" b="0"/>
                  <wp:docPr id="48048916" name="Picture 48048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323E472" w14:paraId="5796AF14" w14:textId="77777777" w:rsidTr="00C25B94">
        <w:tc>
          <w:tcPr>
            <w:tcW w:w="9450" w:type="dxa"/>
            <w:gridSpan w:val="3"/>
          </w:tcPr>
          <w:p w14:paraId="13485205" w14:textId="208B64E6" w:rsidR="6323E472" w:rsidRDefault="6323E472" w:rsidP="3EE03889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</w:tr>
      <w:tr w:rsidR="6323E472" w14:paraId="1DCC7B80" w14:textId="77777777" w:rsidTr="00C25B94">
        <w:tc>
          <w:tcPr>
            <w:tcW w:w="1680" w:type="dxa"/>
          </w:tcPr>
          <w:p w14:paraId="1C381D71" w14:textId="58DBEEB7" w:rsidR="6323E472" w:rsidRDefault="0FE51A01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FE51A01">
              <w:rPr>
                <w:rFonts w:ascii="Century Gothic" w:eastAsia="Century Gothic" w:hAnsi="Century Gothic" w:cs="Century Gothic"/>
                <w:sz w:val="28"/>
                <w:szCs w:val="28"/>
              </w:rPr>
              <w:t>1</w:t>
            </w:r>
          </w:p>
        </w:tc>
        <w:tc>
          <w:tcPr>
            <w:tcW w:w="4560" w:type="dxa"/>
          </w:tcPr>
          <w:p w14:paraId="4FFA9CB2" w14:textId="5B4F1E3C" w:rsidR="6323E472" w:rsidRDefault="0FE51A01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FE51A01">
              <w:rPr>
                <w:rFonts w:ascii="Century Gothic" w:eastAsia="Century Gothic" w:hAnsi="Century Gothic" w:cs="Century Gothic"/>
                <w:sz w:val="28"/>
                <w:szCs w:val="28"/>
              </w:rPr>
              <w:t>Complete change of clothes (underwear, socks, pant, shirt) in a ZIPLOCK bag labeled with child’s name</w:t>
            </w:r>
          </w:p>
        </w:tc>
        <w:tc>
          <w:tcPr>
            <w:tcW w:w="3210" w:type="dxa"/>
          </w:tcPr>
          <w:p w14:paraId="2CC2C425" w14:textId="7C17CB47" w:rsidR="6323E472" w:rsidRDefault="6323E472" w:rsidP="0FE51A0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F3FF215" wp14:editId="0E1F3C38">
                  <wp:extent cx="545586" cy="545586"/>
                  <wp:effectExtent l="0" t="0" r="0" b="0"/>
                  <wp:docPr id="93076795" name="Picture 93076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586" cy="545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9681BA6" wp14:editId="787D2860">
                  <wp:extent cx="510686" cy="485775"/>
                  <wp:effectExtent l="0" t="0" r="0" b="0"/>
                  <wp:docPr id="1905903797" name="Picture 1905903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686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7E81F8" w14:textId="22C7696A" w:rsidR="6323E472" w:rsidRDefault="6323E472" w:rsidP="0FE51A01">
      <w:pPr>
        <w:rPr>
          <w:rFonts w:ascii="Century Gothic" w:eastAsia="Century Gothic" w:hAnsi="Century Gothic" w:cs="Century Gothic"/>
          <w:sz w:val="28"/>
          <w:szCs w:val="28"/>
        </w:rPr>
      </w:pPr>
    </w:p>
    <w:p w14:paraId="02128532" w14:textId="506A5C8C" w:rsidR="6323E472" w:rsidRDefault="6323E472" w:rsidP="0FE51A01">
      <w:pPr>
        <w:rPr>
          <w:rFonts w:ascii="Century Gothic" w:eastAsia="Century Gothic" w:hAnsi="Century Gothic" w:cs="Century Gothic"/>
          <w:sz w:val="28"/>
          <w:szCs w:val="28"/>
        </w:rPr>
      </w:pPr>
    </w:p>
    <w:p w14:paraId="11DC200D" w14:textId="41ECFCEC" w:rsidR="6323E472" w:rsidRDefault="0FE51A01" w:rsidP="0FE51A01">
      <w:pPr>
        <w:rPr>
          <w:rFonts w:ascii="Century Gothic" w:eastAsia="Century Gothic" w:hAnsi="Century Gothic" w:cs="Century Gothic"/>
          <w:b/>
          <w:bCs/>
          <w:sz w:val="28"/>
          <w:szCs w:val="28"/>
        </w:rPr>
      </w:pPr>
      <w:r w:rsidRPr="0FE51A01">
        <w:rPr>
          <w:rFonts w:ascii="Century Gothic" w:eastAsia="Century Gothic" w:hAnsi="Century Gothic" w:cs="Century Gothic"/>
          <w:b/>
          <w:bCs/>
          <w:sz w:val="28"/>
          <w:szCs w:val="28"/>
        </w:rPr>
        <w:t>BOYS ONLY-1 box of Gallon size ZIPLOCK Bags</w:t>
      </w:r>
    </w:p>
    <w:p w14:paraId="4688BDE7" w14:textId="2868D212" w:rsidR="6323E472" w:rsidRDefault="0FE51A01" w:rsidP="0FE51A01">
      <w:pPr>
        <w:rPr>
          <w:rFonts w:ascii="Century Gothic" w:eastAsia="Century Gothic" w:hAnsi="Century Gothic" w:cs="Century Gothic"/>
          <w:b/>
          <w:bCs/>
          <w:sz w:val="28"/>
          <w:szCs w:val="28"/>
        </w:rPr>
      </w:pPr>
      <w:r w:rsidRPr="0FE51A01"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GIRLS ONLY-1 box of Quart size ZIPLOCK Bags </w:t>
      </w:r>
    </w:p>
    <w:sectPr w:rsidR="6323E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AC0D23"/>
    <w:rsid w:val="000A1E47"/>
    <w:rsid w:val="005506E7"/>
    <w:rsid w:val="005C0124"/>
    <w:rsid w:val="00C25B94"/>
    <w:rsid w:val="00FA3CCC"/>
    <w:rsid w:val="04D9CC17"/>
    <w:rsid w:val="0755FD29"/>
    <w:rsid w:val="0ECD01BC"/>
    <w:rsid w:val="0F4A580E"/>
    <w:rsid w:val="0FE51A01"/>
    <w:rsid w:val="11DF1DE8"/>
    <w:rsid w:val="12BF02E2"/>
    <w:rsid w:val="1AF627B3"/>
    <w:rsid w:val="1BC2016E"/>
    <w:rsid w:val="1E4014A6"/>
    <w:rsid w:val="223673AA"/>
    <w:rsid w:val="2831D033"/>
    <w:rsid w:val="308413AD"/>
    <w:rsid w:val="3EE03889"/>
    <w:rsid w:val="4351F5DE"/>
    <w:rsid w:val="4456C5E4"/>
    <w:rsid w:val="47992A46"/>
    <w:rsid w:val="47EF2AA3"/>
    <w:rsid w:val="4B8B7FE9"/>
    <w:rsid w:val="57575B6D"/>
    <w:rsid w:val="5875260D"/>
    <w:rsid w:val="5D5B8076"/>
    <w:rsid w:val="62A76E38"/>
    <w:rsid w:val="62AC0D23"/>
    <w:rsid w:val="6323E472"/>
    <w:rsid w:val="69DF565E"/>
    <w:rsid w:val="6D42872A"/>
    <w:rsid w:val="6FB9D56B"/>
    <w:rsid w:val="7405E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C0D23"/>
  <w15:chartTrackingRefBased/>
  <w15:docId w15:val="{FD55D371-5EFB-420D-BDEB-40D1BAD2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Pulaski, Ashley</dc:creator>
  <cp:keywords/>
  <dc:description/>
  <cp:lastModifiedBy>Blaylock, Ashley</cp:lastModifiedBy>
  <cp:revision>2</cp:revision>
  <dcterms:created xsi:type="dcterms:W3CDTF">2022-08-31T18:14:00Z</dcterms:created>
  <dcterms:modified xsi:type="dcterms:W3CDTF">2022-08-31T18:14:00Z</dcterms:modified>
</cp:coreProperties>
</file>